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DC4" w:rsidRDefault="00ED3DC4" w:rsidP="00ED3DC4">
      <w:r>
        <w:t>Young people today are better qualified than they were in the past. Some people argue that this is because competition for jobs is greater than it used to be. Others say that people only continue their education because the opportunities exist for them to do so.</w:t>
      </w:r>
    </w:p>
    <w:p w:rsidR="00DE7346" w:rsidRDefault="00ED3DC4" w:rsidP="00ED3DC4">
      <w:pPr>
        <w:rPr>
          <w:rtl/>
        </w:rPr>
      </w:pPr>
      <w:r>
        <w:t>Discuss both these views and give your own opinion</w:t>
      </w:r>
    </w:p>
    <w:p w:rsidR="00ED3DC4" w:rsidRDefault="00ED3DC4" w:rsidP="0046374B">
      <w:r>
        <w:t xml:space="preserve">These </w:t>
      </w:r>
      <w:r w:rsidR="00FC4A2F">
        <w:t>days</w:t>
      </w:r>
      <w:r w:rsidR="009E0A1A">
        <w:t>,</w:t>
      </w:r>
      <w:r w:rsidR="00FC4A2F">
        <w:rPr>
          <w:rFonts w:hint="cs"/>
          <w:rtl/>
        </w:rPr>
        <w:t xml:space="preserve"> </w:t>
      </w:r>
      <w:r w:rsidR="009E0A1A">
        <w:t xml:space="preserve">young </w:t>
      </w:r>
      <w:r w:rsidR="00FC4A2F">
        <w:t>generation</w:t>
      </w:r>
      <w:r w:rsidR="000964BE">
        <w:t>s a</w:t>
      </w:r>
      <w:r w:rsidR="009E0A1A">
        <w:t xml:space="preserve">re more skilled than </w:t>
      </w:r>
      <w:r w:rsidR="00FC4A2F">
        <w:t xml:space="preserve">youngsters </w:t>
      </w:r>
      <w:r w:rsidR="0046374B">
        <w:t xml:space="preserve">who </w:t>
      </w:r>
      <w:r w:rsidR="00FC4A2F">
        <w:t>lived</w:t>
      </w:r>
      <w:r w:rsidR="000964BE">
        <w:t xml:space="preserve"> several years ago. While I accept that </w:t>
      </w:r>
      <w:r w:rsidR="00E51052" w:rsidRPr="00E51052">
        <w:t xml:space="preserve">nowadays </w:t>
      </w:r>
      <w:r w:rsidR="000964BE">
        <w:t>job positions are really competitive, I bel</w:t>
      </w:r>
      <w:r w:rsidR="00A246AA">
        <w:t xml:space="preserve">ieve that communities provide excellent opportunities </w:t>
      </w:r>
      <w:r w:rsidR="000964BE">
        <w:t xml:space="preserve">for </w:t>
      </w:r>
      <w:r w:rsidR="00BD4340">
        <w:t>individuals</w:t>
      </w:r>
      <w:r w:rsidR="0046374B">
        <w:t xml:space="preserve"> to educate easily, </w:t>
      </w:r>
      <w:r w:rsidR="00E11FCF">
        <w:t>and it is why there are many competent youth</w:t>
      </w:r>
      <w:r w:rsidR="00BD4340">
        <w:t>s</w:t>
      </w:r>
      <w:r w:rsidR="00E11FCF">
        <w:t xml:space="preserve"> today.</w:t>
      </w:r>
    </w:p>
    <w:p w:rsidR="00BD4340" w:rsidRDefault="0046374B" w:rsidP="00A246AA">
      <w:r>
        <w:t xml:space="preserve">On </w:t>
      </w:r>
      <w:r w:rsidR="00A035F6">
        <w:t xml:space="preserve">the </w:t>
      </w:r>
      <w:r w:rsidR="00BD4340">
        <w:t>one hand,</w:t>
      </w:r>
      <w:r w:rsidR="00A035F6">
        <w:t xml:space="preserve"> if we look at unemployment rate, we can realize that job positions are competitively for several reasons. Firstly, countries’ populatio</w:t>
      </w:r>
      <w:r w:rsidR="00FB44EA">
        <w:t xml:space="preserve">ns </w:t>
      </w:r>
      <w:r w:rsidR="00A035F6">
        <w:t>are growing every day, so opportunities for professional careers will be less.</w:t>
      </w:r>
      <w:r w:rsidR="00FA373A" w:rsidRPr="00FA373A">
        <w:t xml:space="preserve"> Thus individuals should improve their abilities </w:t>
      </w:r>
      <w:r w:rsidR="00A246AA">
        <w:t>from</w:t>
      </w:r>
      <w:r w:rsidR="00FA373A" w:rsidRPr="00FA373A">
        <w:t xml:space="preserve"> different </w:t>
      </w:r>
      <w:r w:rsidR="00A246AA">
        <w:t>aspects</w:t>
      </w:r>
      <w:r w:rsidR="00FA373A" w:rsidRPr="00FA373A">
        <w:t xml:space="preserve"> for being a winner in their rivalry</w:t>
      </w:r>
      <w:r w:rsidR="00FB44EA">
        <w:t>. Secondly,</w:t>
      </w:r>
      <w:r w:rsidR="00743F43">
        <w:t xml:space="preserve"> high-tech machines are a good replacement for work powers,</w:t>
      </w:r>
      <w:r>
        <w:t xml:space="preserve"> and</w:t>
      </w:r>
      <w:r w:rsidR="000B0C46">
        <w:t xml:space="preserve"> employers prefer to </w:t>
      </w:r>
      <w:r w:rsidR="00743F43">
        <w:t xml:space="preserve">buy a machine </w:t>
      </w:r>
      <w:r w:rsidR="000B0C46">
        <w:t xml:space="preserve">that </w:t>
      </w:r>
      <w:r w:rsidR="00743F43">
        <w:t xml:space="preserve">has many practical </w:t>
      </w:r>
      <w:r>
        <w:t xml:space="preserve">advantages </w:t>
      </w:r>
      <w:r w:rsidR="00743F43">
        <w:t xml:space="preserve">instead of a person with limited abilities, so </w:t>
      </w:r>
      <w:r w:rsidR="00E873DC">
        <w:t>fear of inadequacy derives potential employees to focus on gathering abilities to thrive in the future.</w:t>
      </w:r>
    </w:p>
    <w:p w:rsidR="00C778CA" w:rsidRDefault="008E6B74" w:rsidP="000B0C46">
      <w:r>
        <w:t xml:space="preserve">But </w:t>
      </w:r>
      <w:r w:rsidR="00E873DC">
        <w:t>there is another side of this situation.</w:t>
      </w:r>
      <w:r w:rsidR="00494DE6">
        <w:t xml:space="preserve"> </w:t>
      </w:r>
      <w:r>
        <w:t>I believe that educational facilities play an important role t</w:t>
      </w:r>
      <w:r w:rsidR="000B0C46">
        <w:t>o arising</w:t>
      </w:r>
      <w:r w:rsidR="00E873DC">
        <w:t xml:space="preserve"> many qualified people all around the world. </w:t>
      </w:r>
      <w:r w:rsidR="009A4B14">
        <w:t>In u</w:t>
      </w:r>
      <w:r w:rsidR="00E873DC">
        <w:t xml:space="preserve">niversities </w:t>
      </w:r>
      <w:r w:rsidR="009A4B14">
        <w:t xml:space="preserve">are considered many chances </w:t>
      </w:r>
      <w:r w:rsidR="000B0C46">
        <w:t>for</w:t>
      </w:r>
      <w:r w:rsidR="009A4B14">
        <w:t xml:space="preserve"> their student</w:t>
      </w:r>
      <w:r w:rsidR="0046374B">
        <w:t>s</w:t>
      </w:r>
      <w:r w:rsidR="009A4B14">
        <w:t xml:space="preserve"> to study conveniently. For example, authorities in different universities </w:t>
      </w:r>
      <w:r w:rsidR="0028046F">
        <w:t>grant</w:t>
      </w:r>
      <w:r w:rsidR="0046374B">
        <w:t xml:space="preserve"> some scholarships and long-</w:t>
      </w:r>
      <w:r w:rsidR="009A4B14">
        <w:t>term loan</w:t>
      </w:r>
      <w:r w:rsidR="000B0C46">
        <w:t>s</w:t>
      </w:r>
      <w:r w:rsidR="0028046F">
        <w:t xml:space="preserve"> to their students have helped them study without financial problems. In addition</w:t>
      </w:r>
      <w:r w:rsidR="000B0C46">
        <w:t>,</w:t>
      </w:r>
      <w:r w:rsidR="0028046F">
        <w:t xml:space="preserve"> universities have </w:t>
      </w:r>
      <w:r w:rsidR="00393CCC">
        <w:t>provided</w:t>
      </w:r>
      <w:r w:rsidR="0028046F">
        <w:t xml:space="preserve"> e-learning platforms for their pupils </w:t>
      </w:r>
      <w:r w:rsidR="00C778CA">
        <w:t>who want</w:t>
      </w:r>
      <w:r w:rsidR="0046374B">
        <w:t xml:space="preserve"> to</w:t>
      </w:r>
      <w:r w:rsidR="00C778CA">
        <w:t xml:space="preserve"> study and work together. For instance</w:t>
      </w:r>
      <w:r w:rsidR="000B0C46">
        <w:t>,</w:t>
      </w:r>
      <w:r w:rsidR="00C778CA">
        <w:t xml:space="preserve"> in Iran virtual education </w:t>
      </w:r>
      <w:r w:rsidR="0046374B">
        <w:t xml:space="preserve">is popular between adolescents, because </w:t>
      </w:r>
      <w:r w:rsidR="00C778CA">
        <w:t xml:space="preserve">they can </w:t>
      </w:r>
      <w:r w:rsidR="000B0C46">
        <w:t xml:space="preserve">watch videos of their </w:t>
      </w:r>
      <w:r w:rsidR="00D15171">
        <w:t>lessons in</w:t>
      </w:r>
      <w:r w:rsidR="000B0C46">
        <w:t xml:space="preserve"> the</w:t>
      </w:r>
      <w:r w:rsidR="00D15171">
        <w:t xml:space="preserve"> special sites</w:t>
      </w:r>
      <w:r w:rsidR="0046374B">
        <w:t xml:space="preserve"> any</w:t>
      </w:r>
      <w:r w:rsidR="000B0C46">
        <w:t xml:space="preserve"> time</w:t>
      </w:r>
      <w:r w:rsidR="0046374B">
        <w:t xml:space="preserve"> that they want</w:t>
      </w:r>
      <w:r w:rsidR="00D15171">
        <w:t>.</w:t>
      </w:r>
    </w:p>
    <w:p w:rsidR="00494DE6" w:rsidRDefault="00C778CA" w:rsidP="00721FEA">
      <w:r>
        <w:t xml:space="preserve">In </w:t>
      </w:r>
      <w:r w:rsidR="00D15171">
        <w:t>conclusion, although competitive positions in communities cause that many people</w:t>
      </w:r>
      <w:r w:rsidR="00721FEA">
        <w:t xml:space="preserve"> improve their abilities to</w:t>
      </w:r>
      <w:r w:rsidR="00D15171">
        <w:t xml:space="preserve"> be qualified, I think that education brings up a huge number of skilled people in the world.</w:t>
      </w:r>
    </w:p>
    <w:p w:rsidR="00494DE6" w:rsidRDefault="00494DE6" w:rsidP="00743F43"/>
    <w:p w:rsidR="00BD4340" w:rsidRDefault="00BD4340" w:rsidP="00BD4340">
      <w:pPr>
        <w:rPr>
          <w:rtl/>
          <w:lang w:bidi="fa-IR"/>
        </w:rPr>
      </w:pPr>
      <w:bookmarkStart w:id="0" w:name="_GoBack"/>
      <w:bookmarkEnd w:id="0"/>
    </w:p>
    <w:sectPr w:rsidR="00BD434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DC4"/>
    <w:rsid w:val="000964BE"/>
    <w:rsid w:val="000B0C46"/>
    <w:rsid w:val="0010788C"/>
    <w:rsid w:val="0028046F"/>
    <w:rsid w:val="00291C3B"/>
    <w:rsid w:val="00393CCC"/>
    <w:rsid w:val="003C4B88"/>
    <w:rsid w:val="0046374B"/>
    <w:rsid w:val="00494DE6"/>
    <w:rsid w:val="00721FEA"/>
    <w:rsid w:val="00743F43"/>
    <w:rsid w:val="008E6B74"/>
    <w:rsid w:val="009A4B14"/>
    <w:rsid w:val="009E0A1A"/>
    <w:rsid w:val="00A035F6"/>
    <w:rsid w:val="00A246AA"/>
    <w:rsid w:val="00BD4340"/>
    <w:rsid w:val="00C778CA"/>
    <w:rsid w:val="00D15171"/>
    <w:rsid w:val="00DE7346"/>
    <w:rsid w:val="00E11FCF"/>
    <w:rsid w:val="00E51052"/>
    <w:rsid w:val="00E873DC"/>
    <w:rsid w:val="00ED3DC4"/>
    <w:rsid w:val="00FA373A"/>
    <w:rsid w:val="00FB44EA"/>
    <w:rsid w:val="00FC4A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2021-02-10T20:47:00Z</dcterms:created>
  <dcterms:modified xsi:type="dcterms:W3CDTF">2021-02-12T20:18:00Z</dcterms:modified>
</cp:coreProperties>
</file>